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A334" w14:textId="77777777" w:rsidR="008D18F0" w:rsidRDefault="008D18F0">
      <w:pPr>
        <w:jc w:val="center"/>
        <w:rPr>
          <w:b/>
          <w:i/>
          <w:sz w:val="28"/>
          <w:szCs w:val="28"/>
          <w:u w:val="single"/>
        </w:rPr>
      </w:pPr>
    </w:p>
    <w:p w14:paraId="08456869" w14:textId="77777777" w:rsidR="000901E4" w:rsidRDefault="000901E4">
      <w:pPr>
        <w:jc w:val="center"/>
        <w:rPr>
          <w:b/>
          <w:i/>
          <w:sz w:val="28"/>
          <w:szCs w:val="28"/>
          <w:u w:val="single"/>
        </w:rPr>
      </w:pPr>
    </w:p>
    <w:p w14:paraId="757BFFB1" w14:textId="1EFD3BD7" w:rsidR="008D18F0" w:rsidRDefault="0000000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HOME RUN HITTING AND FASTEST RUNNER CONTEST PLAYERS</w:t>
      </w:r>
    </w:p>
    <w:p w14:paraId="310D289B" w14:textId="77777777" w:rsidR="008D18F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DB8D29" w14:textId="1D5B8873" w:rsidR="008D18F0" w:rsidRDefault="00000000">
      <w:pPr>
        <w:ind w:left="1440" w:firstLine="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*This Form Must Be Returned Before July </w:t>
      </w:r>
      <w:r w:rsidR="005928C8">
        <w:rPr>
          <w:b/>
          <w:i/>
          <w:sz w:val="24"/>
          <w:szCs w:val="24"/>
          <w:u w:val="single"/>
        </w:rPr>
        <w:t>28</w:t>
      </w:r>
      <w:r>
        <w:rPr>
          <w:b/>
          <w:i/>
          <w:sz w:val="24"/>
          <w:szCs w:val="24"/>
          <w:u w:val="single"/>
        </w:rPr>
        <w:t>, 202</w:t>
      </w:r>
      <w:r w:rsidR="00442C0D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  <w:u w:val="single"/>
        </w:rPr>
        <w:t>.</w:t>
      </w:r>
    </w:p>
    <w:p w14:paraId="61C34957" w14:textId="77777777" w:rsidR="008D18F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CE7B24E" w14:textId="77777777" w:rsidR="000901E4" w:rsidRDefault="000901E4">
      <w:pPr>
        <w:jc w:val="center"/>
        <w:rPr>
          <w:b/>
          <w:sz w:val="24"/>
          <w:szCs w:val="24"/>
        </w:rPr>
      </w:pPr>
    </w:p>
    <w:p w14:paraId="22421CE3" w14:textId="77777777" w:rsidR="000901E4" w:rsidRDefault="000901E4">
      <w:pPr>
        <w:jc w:val="center"/>
        <w:rPr>
          <w:b/>
          <w:sz w:val="24"/>
          <w:szCs w:val="24"/>
        </w:rPr>
      </w:pPr>
    </w:p>
    <w:p w14:paraId="1BE17A94" w14:textId="1CCAF540" w:rsidR="008D18F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*Players Must Check-In Before </w:t>
      </w:r>
      <w:r w:rsidR="005928C8">
        <w:rPr>
          <w:b/>
          <w:sz w:val="24"/>
          <w:szCs w:val="24"/>
        </w:rPr>
        <w:t>5:45</w:t>
      </w:r>
      <w:r>
        <w:rPr>
          <w:b/>
          <w:sz w:val="24"/>
          <w:szCs w:val="24"/>
        </w:rPr>
        <w:t xml:space="preserve"> PM Thursday, July </w:t>
      </w:r>
      <w:r w:rsidR="005928C8">
        <w:rPr>
          <w:b/>
          <w:sz w:val="24"/>
          <w:szCs w:val="24"/>
        </w:rPr>
        <w:t>31</w:t>
      </w:r>
      <w:r w:rsidR="005928C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="000901E4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Mtn. Dew Park.</w:t>
      </w:r>
    </w:p>
    <w:p w14:paraId="34284FCA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89D1ED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4726E6" w14:textId="1E98559C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>TEAM NAME                                                          TODAY</w:t>
      </w:r>
      <w:r w:rsidR="000901E4">
        <w:rPr>
          <w:sz w:val="24"/>
          <w:szCs w:val="24"/>
        </w:rPr>
        <w:t>’</w:t>
      </w:r>
      <w:r>
        <w:rPr>
          <w:sz w:val="24"/>
          <w:szCs w:val="24"/>
        </w:rPr>
        <w:t>S DATE</w:t>
      </w:r>
    </w:p>
    <w:p w14:paraId="4FAC0910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E49DE8" w14:textId="5DED82F8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>HOME RUN HITTER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1D5">
        <w:rPr>
          <w:sz w:val="24"/>
          <w:szCs w:val="24"/>
        </w:rPr>
        <w:tab/>
      </w:r>
      <w:r>
        <w:rPr>
          <w:sz w:val="24"/>
          <w:szCs w:val="24"/>
        </w:rPr>
        <w:t>Uniform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Birthdate</w:t>
      </w:r>
    </w:p>
    <w:p w14:paraId="7E8A80C1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7A6427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5DABA41" w14:textId="0C5CD8AC" w:rsidR="00742B40" w:rsidRDefault="00742B4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C60DF32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5F4F64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57B14" w14:textId="571E2AAA" w:rsidR="008D18F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participating World Series Team will select </w:t>
      </w:r>
      <w:r w:rsidR="00742B40">
        <w:rPr>
          <w:sz w:val="24"/>
          <w:szCs w:val="24"/>
        </w:rPr>
        <w:t>Two</w:t>
      </w:r>
      <w:r>
        <w:rPr>
          <w:sz w:val="24"/>
          <w:szCs w:val="24"/>
        </w:rPr>
        <w:t xml:space="preserve"> (</w:t>
      </w:r>
      <w:r w:rsidR="00742B40">
        <w:rPr>
          <w:sz w:val="24"/>
          <w:szCs w:val="24"/>
        </w:rPr>
        <w:t>2</w:t>
      </w:r>
      <w:r>
        <w:rPr>
          <w:sz w:val="24"/>
          <w:szCs w:val="24"/>
        </w:rPr>
        <w:t>) player</w:t>
      </w:r>
      <w:r w:rsidR="00742B40">
        <w:rPr>
          <w:sz w:val="24"/>
          <w:szCs w:val="24"/>
        </w:rPr>
        <w:t>s</w:t>
      </w:r>
      <w:r>
        <w:rPr>
          <w:sz w:val="24"/>
          <w:szCs w:val="24"/>
        </w:rPr>
        <w:t xml:space="preserve"> to compete.</w:t>
      </w:r>
    </w:p>
    <w:p w14:paraId="7FFFA09A" w14:textId="77777777" w:rsidR="008D18F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must participate in their full team baseball uniform and a batting helmet.</w:t>
      </w:r>
    </w:p>
    <w:p w14:paraId="0CC13B32" w14:textId="77777777" w:rsidR="008D18F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player will provide their own pitcher who is not required to be in full uniform.</w:t>
      </w:r>
    </w:p>
    <w:p w14:paraId="6C089B64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3E4E4E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4ECD4A" w14:textId="7BC65203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>FASTEST RUNNER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1D5">
        <w:rPr>
          <w:sz w:val="24"/>
          <w:szCs w:val="24"/>
        </w:rPr>
        <w:tab/>
      </w:r>
      <w:r>
        <w:rPr>
          <w:sz w:val="24"/>
          <w:szCs w:val="24"/>
        </w:rPr>
        <w:t>Uniform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Birthdate</w:t>
      </w:r>
    </w:p>
    <w:p w14:paraId="6026909C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868CC2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298326B9" w14:textId="3FF60573" w:rsidR="00742B40" w:rsidRDefault="00742B4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3ED2D162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76D73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EEAE3D" w14:textId="03C122EC" w:rsidR="008D18F0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Each participating World Series Team will select </w:t>
      </w:r>
      <w:r w:rsidR="00742B40">
        <w:rPr>
          <w:sz w:val="24"/>
          <w:szCs w:val="24"/>
        </w:rPr>
        <w:t>Two</w:t>
      </w:r>
      <w:r>
        <w:rPr>
          <w:sz w:val="24"/>
          <w:szCs w:val="24"/>
        </w:rPr>
        <w:t xml:space="preserve"> (</w:t>
      </w:r>
      <w:r w:rsidR="00742B40">
        <w:rPr>
          <w:sz w:val="24"/>
          <w:szCs w:val="24"/>
        </w:rPr>
        <w:t>2</w:t>
      </w:r>
      <w:r>
        <w:rPr>
          <w:sz w:val="24"/>
          <w:szCs w:val="24"/>
        </w:rPr>
        <w:t>) player</w:t>
      </w:r>
      <w:r w:rsidR="00742B40">
        <w:rPr>
          <w:sz w:val="24"/>
          <w:szCs w:val="24"/>
        </w:rPr>
        <w:t>s</w:t>
      </w:r>
      <w:r>
        <w:rPr>
          <w:sz w:val="24"/>
          <w:szCs w:val="24"/>
        </w:rPr>
        <w:t xml:space="preserve"> to compete.</w:t>
      </w:r>
    </w:p>
    <w:p w14:paraId="329F55B8" w14:textId="77777777" w:rsidR="008D18F0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Players must participate in their full team baseball uniform.</w:t>
      </w:r>
    </w:p>
    <w:p w14:paraId="25A83B8D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01638B" w14:textId="77777777" w:rsidR="008D18F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54A4BC" w14:textId="77777777" w:rsidR="008D18F0" w:rsidRDefault="00000000">
      <w:r>
        <w:rPr>
          <w:sz w:val="24"/>
          <w:szCs w:val="24"/>
        </w:rPr>
        <w:t xml:space="preserve"> </w:t>
      </w:r>
    </w:p>
    <w:sectPr w:rsidR="008D1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7C9F" w14:textId="77777777" w:rsidR="0075618D" w:rsidRDefault="0075618D">
      <w:pPr>
        <w:spacing w:line="240" w:lineRule="auto"/>
      </w:pPr>
      <w:r>
        <w:separator/>
      </w:r>
    </w:p>
  </w:endnote>
  <w:endnote w:type="continuationSeparator" w:id="0">
    <w:p w14:paraId="1B64EE13" w14:textId="77777777" w:rsidR="0075618D" w:rsidRDefault="00756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B291" w14:textId="77777777" w:rsidR="006112E4" w:rsidRDefault="0061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6A1E" w14:textId="77777777" w:rsidR="006112E4" w:rsidRDefault="00611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3B19" w14:textId="77777777" w:rsidR="006112E4" w:rsidRDefault="0061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49E4" w14:textId="77777777" w:rsidR="0075618D" w:rsidRDefault="0075618D">
      <w:pPr>
        <w:spacing w:line="240" w:lineRule="auto"/>
      </w:pPr>
      <w:r>
        <w:separator/>
      </w:r>
    </w:p>
  </w:footnote>
  <w:footnote w:type="continuationSeparator" w:id="0">
    <w:p w14:paraId="4CA9A5AA" w14:textId="77777777" w:rsidR="0075618D" w:rsidRDefault="00756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5938" w14:textId="77777777" w:rsidR="006112E4" w:rsidRDefault="0061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F510" w14:textId="199AF5F2" w:rsidR="008D18F0" w:rsidRDefault="006112E4">
    <w:pPr>
      <w:jc w:val="center"/>
    </w:pPr>
    <w:r w:rsidRPr="006112E4">
      <w:rPr>
        <w:noProof/>
      </w:rPr>
      <w:drawing>
        <wp:inline distT="0" distB="0" distL="0" distR="0" wp14:anchorId="68DA037A" wp14:editId="0C7A33D8">
          <wp:extent cx="1292665" cy="1292665"/>
          <wp:effectExtent l="0" t="0" r="3175" b="3175"/>
          <wp:docPr id="1521224949" name="Picture 1" descr="A logo of a base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24949" name="Picture 1" descr="A logo of a baseball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220" cy="134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1F63" w14:textId="77777777" w:rsidR="006112E4" w:rsidRDefault="00611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2D2C"/>
    <w:multiLevelType w:val="multilevel"/>
    <w:tmpl w:val="6ECE5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7567F"/>
    <w:multiLevelType w:val="multilevel"/>
    <w:tmpl w:val="08C01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6533281">
    <w:abstractNumId w:val="0"/>
  </w:num>
  <w:num w:numId="2" w16cid:durableId="88132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F0"/>
    <w:rsid w:val="000901E4"/>
    <w:rsid w:val="003E16EB"/>
    <w:rsid w:val="00442C0D"/>
    <w:rsid w:val="0047277A"/>
    <w:rsid w:val="00474D87"/>
    <w:rsid w:val="0049354D"/>
    <w:rsid w:val="004B230D"/>
    <w:rsid w:val="005020B5"/>
    <w:rsid w:val="005928C8"/>
    <w:rsid w:val="006112E4"/>
    <w:rsid w:val="00742B40"/>
    <w:rsid w:val="0075618D"/>
    <w:rsid w:val="007D0DA4"/>
    <w:rsid w:val="007E2DFE"/>
    <w:rsid w:val="00853ADD"/>
    <w:rsid w:val="008D18F0"/>
    <w:rsid w:val="00910D5E"/>
    <w:rsid w:val="009911D5"/>
    <w:rsid w:val="0099702C"/>
    <w:rsid w:val="00D41F74"/>
    <w:rsid w:val="00D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3719"/>
  <w15:docId w15:val="{66B4760E-0E08-8048-9D94-7F923CD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12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E4"/>
  </w:style>
  <w:style w:type="paragraph" w:styleId="Footer">
    <w:name w:val="footer"/>
    <w:basedOn w:val="Normal"/>
    <w:link w:val="FooterChar"/>
    <w:uiPriority w:val="99"/>
    <w:unhideWhenUsed/>
    <w:rsid w:val="006112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16189674073</cp:lastModifiedBy>
  <cp:revision>5</cp:revision>
  <cp:lastPrinted>2025-07-24T00:50:00Z</cp:lastPrinted>
  <dcterms:created xsi:type="dcterms:W3CDTF">2025-07-15T22:09:00Z</dcterms:created>
  <dcterms:modified xsi:type="dcterms:W3CDTF">2025-07-24T00:50:00Z</dcterms:modified>
</cp:coreProperties>
</file>